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8" w:rsidRPr="00924BBA" w:rsidRDefault="00F708C0">
      <w:pPr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（</w:t>
      </w:r>
      <w:r w:rsidRPr="00924BBA">
        <w:rPr>
          <w:rFonts w:ascii="BIZ UDP明朝 Medium" w:eastAsia="BIZ UDP明朝 Medium" w:hAnsi="BIZ UDP明朝 Medium"/>
          <w:szCs w:val="21"/>
        </w:rPr>
        <w:t>様式第</w:t>
      </w:r>
      <w:r w:rsidRPr="00924BBA">
        <w:rPr>
          <w:rFonts w:ascii="BIZ UDP明朝 Medium" w:eastAsia="BIZ UDP明朝 Medium" w:hAnsi="BIZ UDP明朝 Medium" w:hint="eastAsia"/>
          <w:szCs w:val="21"/>
        </w:rPr>
        <w:t>１号の</w:t>
      </w:r>
      <w:r w:rsidRPr="00924BBA">
        <w:rPr>
          <w:rFonts w:ascii="BIZ UDP明朝 Medium" w:eastAsia="BIZ UDP明朝 Medium" w:hAnsi="BIZ UDP明朝 Medium"/>
          <w:szCs w:val="21"/>
        </w:rPr>
        <w:t>１）</w:t>
      </w:r>
    </w:p>
    <w:p w:rsidR="00F708C0" w:rsidRPr="00924BBA" w:rsidRDefault="00F708C0" w:rsidP="001C6AAA">
      <w:pPr>
        <w:ind w:firstLineChars="3098" w:firstLine="6506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（申請</w:t>
      </w:r>
      <w:r w:rsidRPr="00924BBA">
        <w:rPr>
          <w:rFonts w:ascii="BIZ UDP明朝 Medium" w:eastAsia="BIZ UDP明朝 Medium" w:hAnsi="BIZ UDP明朝 Medium"/>
          <w:szCs w:val="21"/>
        </w:rPr>
        <w:t>日</w:t>
      </w:r>
      <w:r w:rsidRPr="00924BBA">
        <w:rPr>
          <w:rFonts w:ascii="BIZ UDP明朝 Medium" w:eastAsia="BIZ UDP明朝 Medium" w:hAnsi="BIZ UDP明朝 Medium" w:hint="eastAsia"/>
          <w:szCs w:val="21"/>
        </w:rPr>
        <w:t>）</w:t>
      </w:r>
    </w:p>
    <w:p w:rsidR="00F708C0" w:rsidRPr="00924BBA" w:rsidRDefault="003009A7" w:rsidP="003974F0">
      <w:pPr>
        <w:jc w:val="right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令和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　年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月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日</w:t>
      </w:r>
    </w:p>
    <w:p w:rsidR="00F708C0" w:rsidRPr="00924BBA" w:rsidRDefault="00D80C97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215900</wp:posOffset>
                </wp:positionV>
                <wp:extent cx="1095375" cy="800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7" w:rsidRPr="00356864" w:rsidRDefault="00D80C97" w:rsidP="00D80C97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56864">
                              <w:rPr>
                                <w:rFonts w:ascii="BIZ UDP明朝 Medium" w:eastAsia="BIZ UDP明朝 Medium" w:hAnsi="BIZ UDP明朝 Medium" w:hint="eastAsia"/>
                              </w:rPr>
                              <w:t>地割</w:t>
                            </w:r>
                            <w:r w:rsidRPr="00356864">
                              <w:rPr>
                                <w:rFonts w:ascii="BIZ UDP明朝 Medium" w:eastAsia="BIZ UDP明朝 Medium" w:hAnsi="BIZ UDP明朝 Medium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5.6pt;margin-top:17pt;width:86.2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" fillcolor="white [3201]" strokeweight=".5pt">
                <v:textbox>
                  <w:txbxContent>
                    <w:p w:rsidR="00D80C97" w:rsidRPr="00356864" w:rsidRDefault="00D80C97" w:rsidP="00D80C97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356864">
                        <w:rPr>
                          <w:rFonts w:ascii="BIZ UDP明朝 Medium" w:eastAsia="BIZ UDP明朝 Medium" w:hAnsi="BIZ UDP明朝 Medium" w:hint="eastAsia"/>
                        </w:rPr>
                        <w:t>地割</w:t>
                      </w:r>
                      <w:r w:rsidRPr="00356864">
                        <w:rPr>
                          <w:rFonts w:ascii="BIZ UDP明朝 Medium" w:eastAsia="BIZ UDP明朝 Medium" w:hAnsi="BIZ UDP明朝 Medium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9448FF">
        <w:rPr>
          <w:rFonts w:ascii="BIZ UDP明朝 Medium" w:eastAsia="BIZ UDP明朝 Medium" w:hAnsi="BIZ UDP明朝 Medium" w:hint="eastAsia"/>
          <w:szCs w:val="21"/>
        </w:rPr>
        <w:t>城下町ホットいわむら　会長　佐々木繁典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様</w:t>
      </w:r>
    </w:p>
    <w:p w:rsidR="00F708C0" w:rsidRPr="00924BBA" w:rsidRDefault="00F708C0">
      <w:pPr>
        <w:rPr>
          <w:rFonts w:ascii="BIZ UDP明朝 Medium" w:eastAsia="BIZ UDP明朝 Medium" w:hAnsi="BIZ UDP明朝 Medium"/>
          <w:szCs w:val="21"/>
        </w:rPr>
      </w:pPr>
    </w:p>
    <w:p w:rsidR="00F708C0" w:rsidRPr="00924BBA" w:rsidRDefault="00F708C0" w:rsidP="00D81462">
      <w:pPr>
        <w:jc w:val="center"/>
        <w:rPr>
          <w:rFonts w:ascii="BIZ UDP明朝 Medium" w:eastAsia="BIZ UDP明朝 Medium" w:hAnsi="BIZ UDP明朝 Medium"/>
          <w:sz w:val="44"/>
          <w:szCs w:val="44"/>
          <w:u w:val="double"/>
        </w:rPr>
      </w:pPr>
      <w:r w:rsidRPr="00924BBA">
        <w:rPr>
          <w:rFonts w:ascii="BIZ UDP明朝 Medium" w:eastAsia="BIZ UDP明朝 Medium" w:hAnsi="BIZ UDP明朝 Medium" w:hint="eastAsia"/>
          <w:spacing w:val="165"/>
          <w:kern w:val="0"/>
          <w:sz w:val="44"/>
          <w:szCs w:val="44"/>
          <w:u w:val="double"/>
          <w:fitText w:val="3520" w:id="1213373184"/>
        </w:rPr>
        <w:t>出店申込</w:t>
      </w:r>
      <w:r w:rsidRPr="00924BBA">
        <w:rPr>
          <w:rFonts w:ascii="BIZ UDP明朝 Medium" w:eastAsia="BIZ UDP明朝 Medium" w:hAnsi="BIZ UDP明朝 Medium" w:hint="eastAsia"/>
          <w:kern w:val="0"/>
          <w:sz w:val="44"/>
          <w:szCs w:val="44"/>
          <w:u w:val="double"/>
          <w:fitText w:val="3520" w:id="1213373184"/>
        </w:rPr>
        <w:t>書</w:t>
      </w:r>
    </w:p>
    <w:p w:rsidR="00F708C0" w:rsidRPr="00924BBA" w:rsidRDefault="00F708C0">
      <w:pPr>
        <w:rPr>
          <w:rFonts w:ascii="BIZ UDP明朝 Medium" w:eastAsia="BIZ UDP明朝 Medium" w:hAnsi="BIZ UDP明朝 Medium"/>
          <w:szCs w:val="21"/>
        </w:rPr>
      </w:pPr>
    </w:p>
    <w:p w:rsidR="00F708C0" w:rsidRDefault="00810A80" w:rsidP="00924BBA">
      <w:pPr>
        <w:ind w:rightChars="-68" w:right="-143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</w:t>
      </w:r>
      <w:r w:rsidR="007055FB">
        <w:rPr>
          <w:rFonts w:ascii="BIZ UDP明朝 Medium" w:eastAsia="BIZ UDP明朝 Medium" w:hAnsi="BIZ UDP明朝 Medium" w:hint="eastAsia"/>
          <w:szCs w:val="21"/>
        </w:rPr>
        <w:t>５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年</w:t>
      </w:r>
      <w:r w:rsidR="007055FB">
        <w:rPr>
          <w:rFonts w:ascii="BIZ UDP明朝 Medium" w:eastAsia="BIZ UDP明朝 Medium" w:hAnsi="BIZ UDP明朝 Medium" w:hint="eastAsia"/>
          <w:szCs w:val="21"/>
        </w:rPr>
        <w:t>３</w:t>
      </w:r>
      <w:r w:rsidR="00924BBA">
        <w:rPr>
          <w:rFonts w:ascii="BIZ UDP明朝 Medium" w:eastAsia="BIZ UDP明朝 Medium" w:hAnsi="BIZ UDP明朝 Medium" w:hint="eastAsia"/>
          <w:szCs w:val="21"/>
        </w:rPr>
        <w:t>月</w:t>
      </w:r>
      <w:r w:rsidR="007055FB">
        <w:rPr>
          <w:rFonts w:ascii="BIZ UDP明朝 Medium" w:eastAsia="BIZ UDP明朝 Medium" w:hAnsi="BIZ UDP明朝 Medium" w:hint="eastAsia"/>
          <w:szCs w:val="21"/>
        </w:rPr>
        <w:t>１９</w:t>
      </w:r>
      <w:r w:rsidR="00924BBA">
        <w:rPr>
          <w:rFonts w:ascii="BIZ UDP明朝 Medium" w:eastAsia="BIZ UDP明朝 Medium" w:hAnsi="BIZ UDP明朝 Medium" w:hint="eastAsia"/>
          <w:szCs w:val="21"/>
        </w:rPr>
        <w:t>日</w:t>
      </w:r>
      <w:r w:rsidR="007055FB">
        <w:rPr>
          <w:rFonts w:ascii="BIZ UDP明朝 Medium" w:eastAsia="BIZ UDP明朝 Medium" w:hAnsi="BIZ UDP明朝 Medium" w:hint="eastAsia"/>
          <w:szCs w:val="21"/>
        </w:rPr>
        <w:t>（日）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に</w:t>
      </w:r>
      <w:r w:rsidR="00F708C0" w:rsidRPr="00924BBA">
        <w:rPr>
          <w:rFonts w:ascii="BIZ UDP明朝 Medium" w:eastAsia="BIZ UDP明朝 Medium" w:hAnsi="BIZ UDP明朝 Medium"/>
          <w:szCs w:val="21"/>
        </w:rPr>
        <w:t>開催される</w:t>
      </w:r>
      <w:r w:rsidR="007055FB">
        <w:rPr>
          <w:rFonts w:ascii="BIZ UDP明朝 Medium" w:eastAsia="BIZ UDP明朝 Medium" w:hAnsi="BIZ UDP明朝 Medium" w:hint="eastAsia"/>
          <w:szCs w:val="21"/>
        </w:rPr>
        <w:t>「第１０回恵那・岩村まちなか市</w:t>
      </w:r>
      <w:r w:rsidR="0007722E" w:rsidRPr="00924BBA">
        <w:rPr>
          <w:rFonts w:ascii="BIZ UDP明朝 Medium" w:eastAsia="BIZ UDP明朝 Medium" w:hAnsi="BIZ UDP明朝 Medium" w:hint="eastAsia"/>
          <w:szCs w:val="21"/>
        </w:rPr>
        <w:t>」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に</w:t>
      </w:r>
      <w:r w:rsidR="00F708C0" w:rsidRPr="00924BBA">
        <w:rPr>
          <w:rFonts w:ascii="BIZ UDP明朝 Medium" w:eastAsia="BIZ UDP明朝 Medium" w:hAnsi="BIZ UDP明朝 Medium"/>
          <w:szCs w:val="21"/>
        </w:rPr>
        <w:t>、露店の出店を申</w:t>
      </w:r>
      <w:r w:rsidR="009A70E2">
        <w:rPr>
          <w:rFonts w:ascii="BIZ UDP明朝 Medium" w:eastAsia="BIZ UDP明朝 Medium" w:hAnsi="BIZ UDP明朝 Medium" w:hint="eastAsia"/>
          <w:szCs w:val="21"/>
        </w:rPr>
        <w:t>し</w:t>
      </w:r>
      <w:r w:rsidR="00F708C0" w:rsidRPr="00924BBA">
        <w:rPr>
          <w:rFonts w:ascii="BIZ UDP明朝 Medium" w:eastAsia="BIZ UDP明朝 Medium" w:hAnsi="BIZ UDP明朝 Medium"/>
          <w:szCs w:val="21"/>
        </w:rPr>
        <w:t>込みます。</w:t>
      </w:r>
    </w:p>
    <w:p w:rsidR="00F708C0" w:rsidRPr="00924BBA" w:rsidRDefault="00D81462" w:rsidP="00D81462">
      <w:pPr>
        <w:ind w:right="-2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 xml:space="preserve">（申請者）　</w:t>
      </w:r>
      <w:r w:rsidRPr="00924BBA">
        <w:rPr>
          <w:rFonts w:ascii="BIZ UDP明朝 Medium" w:eastAsia="BIZ UDP明朝 Medium" w:hAnsi="BIZ UDP明朝 Medium"/>
          <w:szCs w:val="21"/>
        </w:rPr>
        <w:t xml:space="preserve">　　　　　　　　　　</w:t>
      </w:r>
      <w:r w:rsidR="001C6AAA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1C6AAA" w:rsidRPr="00924BBA">
        <w:rPr>
          <w:rFonts w:ascii="BIZ UDP明朝 Medium" w:eastAsia="BIZ UDP明朝 Medium" w:hAnsi="BIZ UDP明朝 Medium"/>
          <w:szCs w:val="21"/>
        </w:rPr>
        <w:t xml:space="preserve">　　　　</w:t>
      </w:r>
      <w:r w:rsidRPr="00924BBA">
        <w:rPr>
          <w:rFonts w:ascii="BIZ UDP明朝 Medium" w:eastAsia="BIZ UDP明朝 Medium" w:hAnsi="BIZ UDP明朝 Medium"/>
          <w:szCs w:val="21"/>
        </w:rPr>
        <w:t xml:space="preserve">　　　　　</w:t>
      </w:r>
      <w:r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24BBA">
        <w:rPr>
          <w:rFonts w:ascii="BIZ UDP明朝 Medium" w:eastAsia="BIZ UDP明朝 Medium" w:hAnsi="BIZ UDP明朝 Medium"/>
          <w:szCs w:val="21"/>
        </w:rPr>
        <w:t xml:space="preserve">　</w:t>
      </w:r>
      <w:r w:rsidR="00D80C97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1214"/>
        <w:gridCol w:w="582"/>
        <w:gridCol w:w="614"/>
        <w:gridCol w:w="853"/>
        <w:gridCol w:w="706"/>
        <w:gridCol w:w="2812"/>
      </w:tblGrid>
      <w:tr w:rsidR="004700E3" w:rsidRPr="00924BBA" w:rsidTr="003009A7">
        <w:trPr>
          <w:cantSplit/>
          <w:trHeight w:val="394"/>
        </w:trPr>
        <w:tc>
          <w:tcPr>
            <w:tcW w:w="4039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00E3" w:rsidRPr="00924BBA" w:rsidRDefault="004700E3" w:rsidP="00924BB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〒　　　</w:t>
            </w:r>
            <w:r w:rsid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-</w:t>
            </w:r>
          </w:p>
        </w:tc>
        <w:tc>
          <w:tcPr>
            <w:tcW w:w="614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4700E3" w:rsidRPr="00924BBA" w:rsidRDefault="004700E3" w:rsidP="004700E3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000000" w:themeColor="text1"/>
            </w:tcBorders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自</w:t>
            </w:r>
            <w:r w:rsidR="000B2A16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0B2A16"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宅</w:t>
            </w:r>
          </w:p>
        </w:tc>
        <w:tc>
          <w:tcPr>
            <w:tcW w:w="281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3009A7">
        <w:trPr>
          <w:cantSplit/>
          <w:trHeight w:val="279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4700E3" w:rsidRPr="00924BBA" w:rsidRDefault="004700E3" w:rsidP="00791F2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携</w:t>
            </w:r>
            <w:r w:rsidR="000B2A16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0B2A16"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帯</w:t>
            </w:r>
          </w:p>
        </w:tc>
        <w:tc>
          <w:tcPr>
            <w:tcW w:w="2812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C67A8B">
        <w:trPr>
          <w:cantSplit/>
          <w:trHeight w:val="70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  <w:bottom w:val="nil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pacing w:val="178"/>
                <w:kern w:val="0"/>
                <w:szCs w:val="21"/>
                <w:fitText w:val="840" w:id="1214428416"/>
              </w:rPr>
              <w:t>FA</w:t>
            </w:r>
            <w:r w:rsidRPr="00924BBA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840" w:id="1214428416"/>
              </w:rPr>
              <w:t>X</w:t>
            </w:r>
          </w:p>
        </w:tc>
        <w:tc>
          <w:tcPr>
            <w:tcW w:w="2812" w:type="dxa"/>
            <w:tcBorders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C67A8B">
        <w:trPr>
          <w:cantSplit/>
          <w:trHeight w:val="70"/>
        </w:trPr>
        <w:tc>
          <w:tcPr>
            <w:tcW w:w="4039" w:type="dxa"/>
            <w:gridSpan w:val="3"/>
            <w:vMerge w:val="restart"/>
            <w:tcBorders>
              <w:top w:val="nil"/>
              <w:left w:val="single" w:sz="18" w:space="0" w:color="000000" w:themeColor="text1"/>
            </w:tcBorders>
          </w:tcPr>
          <w:p w:rsidR="004700E3" w:rsidRPr="00924BBA" w:rsidRDefault="004700E3" w:rsidP="00813E9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メール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（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PC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2812" w:type="dxa"/>
            <w:tcBorders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3009A7">
        <w:trPr>
          <w:cantSplit/>
          <w:trHeight w:val="253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メール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（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携帯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2812" w:type="dxa"/>
            <w:tcBorders>
              <w:right w:val="single" w:sz="18" w:space="0" w:color="auto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91F2C" w:rsidRPr="00924BBA" w:rsidTr="003009A7">
        <w:trPr>
          <w:cantSplit/>
          <w:trHeight w:val="1134"/>
        </w:trPr>
        <w:tc>
          <w:tcPr>
            <w:tcW w:w="3457" w:type="dxa"/>
            <w:gridSpan w:val="2"/>
            <w:tcBorders>
              <w:left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91F2C" w:rsidRPr="00924BBA" w:rsidRDefault="00791F2C" w:rsidP="000B2A1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  <w:p w:rsidR="00791F2C" w:rsidRPr="00924BBA" w:rsidRDefault="00791F2C" w:rsidP="000B2A1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氏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/>
                <w:szCs w:val="21"/>
              </w:rPr>
              <w:t xml:space="preserve">　　　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　</w:t>
            </w:r>
            <w:r w:rsidR="004329B3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印</w:t>
            </w:r>
          </w:p>
        </w:tc>
        <w:tc>
          <w:tcPr>
            <w:tcW w:w="582" w:type="dxa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791F2C" w:rsidRPr="00924BBA" w:rsidRDefault="00791F2C" w:rsidP="006079C9">
            <w:pPr>
              <w:widowControl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男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女</w:t>
            </w:r>
          </w:p>
        </w:tc>
        <w:tc>
          <w:tcPr>
            <w:tcW w:w="614" w:type="dxa"/>
            <w:textDirection w:val="tbRlV"/>
            <w:vAlign w:val="center"/>
          </w:tcPr>
          <w:p w:rsidR="00791F2C" w:rsidRPr="00924BBA" w:rsidRDefault="00791F2C" w:rsidP="000B2A16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4371" w:type="dxa"/>
            <w:gridSpan w:val="3"/>
            <w:tcBorders>
              <w:right w:val="single" w:sz="18" w:space="0" w:color="auto"/>
            </w:tcBorders>
          </w:tcPr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大正</w:t>
            </w:r>
          </w:p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昭和　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年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月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日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>生</w:t>
            </w:r>
          </w:p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平成</w:t>
            </w:r>
          </w:p>
        </w:tc>
      </w:tr>
      <w:tr w:rsidR="00791F2C" w:rsidRPr="00924BBA" w:rsidTr="009448FF">
        <w:trPr>
          <w:trHeight w:val="1259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1F2C" w:rsidRPr="00924BBA" w:rsidRDefault="00791F2C" w:rsidP="00D8146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出店業種</w:t>
            </w:r>
          </w:p>
        </w:tc>
        <w:tc>
          <w:tcPr>
            <w:tcW w:w="6781" w:type="dxa"/>
            <w:gridSpan w:val="6"/>
            <w:tcBorders>
              <w:right w:val="single" w:sz="18" w:space="0" w:color="auto"/>
            </w:tcBorders>
            <w:vAlign w:val="center"/>
          </w:tcPr>
          <w:p w:rsidR="009448FF" w:rsidRDefault="009448FF" w:rsidP="00D8146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448FF" w:rsidRDefault="00791F2C" w:rsidP="00D8146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448F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営業</w:t>
            </w:r>
            <w:r w:rsidRPr="009448FF">
              <w:rPr>
                <w:rFonts w:ascii="BIZ UDP明朝 Medium" w:eastAsia="BIZ UDP明朝 Medium" w:hAnsi="BIZ UDP明朝 Medium"/>
                <w:sz w:val="24"/>
                <w:szCs w:val="24"/>
              </w:rPr>
              <w:t>品目</w:t>
            </w:r>
            <w:r w:rsidR="00913E71" w:rsidRPr="009448F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：</w:t>
            </w:r>
          </w:p>
          <w:p w:rsidR="009448FF" w:rsidRDefault="009448FF" w:rsidP="00D8146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  <w:p w:rsidR="009448FF" w:rsidRPr="009448FF" w:rsidRDefault="009448FF" w:rsidP="00D81462">
            <w:pPr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u w:val="single"/>
              </w:rPr>
            </w:pPr>
            <w:r w:rsidRPr="009448FF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u w:val="single"/>
              </w:rPr>
              <w:t>（チラシに掲載しますので、詳しく書いてください）</w:t>
            </w:r>
          </w:p>
        </w:tc>
      </w:tr>
      <w:tr w:rsidR="00BF78A3" w:rsidRPr="00924BBA" w:rsidTr="009448FF">
        <w:trPr>
          <w:trHeight w:val="1237"/>
        </w:trPr>
        <w:tc>
          <w:tcPr>
            <w:tcW w:w="22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8A3" w:rsidRPr="00924BBA" w:rsidRDefault="00BF78A3" w:rsidP="00C67A8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ブース（出店）種別</w:t>
            </w:r>
          </w:p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該当を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飲食販売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48FF" w:rsidRDefault="009448FF" w:rsidP="009448FF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448FF">
              <w:rPr>
                <w:rFonts w:ascii="BIZ UDP明朝 Medium" w:eastAsia="BIZ UDP明朝 Medium" w:hAnsi="BIZ UDP明朝 Medium" w:hint="eastAsia"/>
                <w:szCs w:val="21"/>
              </w:rPr>
              <w:t>物販 ・ パフォーマンス</w:t>
            </w:r>
          </w:p>
          <w:p w:rsidR="00BF78A3" w:rsidRDefault="009448FF" w:rsidP="009448FF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448FF">
              <w:rPr>
                <w:rFonts w:ascii="BIZ UDP明朝 Medium" w:eastAsia="BIZ UDP明朝 Medium" w:hAnsi="BIZ UDP明朝 Medium" w:hint="eastAsia"/>
                <w:szCs w:val="21"/>
              </w:rPr>
              <w:t>ワークショップ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・　その他</w:t>
            </w:r>
          </w:p>
        </w:tc>
      </w:tr>
      <w:tr w:rsidR="009448FF" w:rsidRPr="00924BBA" w:rsidTr="008F7CD9">
        <w:trPr>
          <w:trHeight w:val="843"/>
        </w:trPr>
        <w:tc>
          <w:tcPr>
            <w:tcW w:w="22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8FF" w:rsidRDefault="009448FF" w:rsidP="00C67A8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ガスの使用</w:t>
            </w:r>
          </w:p>
          <w:p w:rsidR="009448FF" w:rsidRPr="00924BBA" w:rsidRDefault="009448FF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（該当を○で囲む）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8FF" w:rsidRPr="00924BBA" w:rsidRDefault="009448FF" w:rsidP="009448FF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あり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・　なし</w:t>
            </w:r>
          </w:p>
        </w:tc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48FF" w:rsidRPr="00924BBA" w:rsidRDefault="009448FF" w:rsidP="00913E7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記入不要</w:t>
            </w:r>
          </w:p>
        </w:tc>
      </w:tr>
      <w:tr w:rsidR="009448FF" w:rsidRPr="00924BBA" w:rsidTr="00D377BC">
        <w:trPr>
          <w:trHeight w:val="842"/>
        </w:trPr>
        <w:tc>
          <w:tcPr>
            <w:tcW w:w="22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8FF" w:rsidRPr="00924BBA" w:rsidRDefault="009448FF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電気</w:t>
            </w:r>
          </w:p>
          <w:p w:rsidR="009448FF" w:rsidRPr="00924BBA" w:rsidRDefault="009448FF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該当を○で囲む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8FF" w:rsidRPr="00924BBA" w:rsidRDefault="009448FF" w:rsidP="009448FF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あり　・　なし</w:t>
            </w: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48FF" w:rsidRPr="00924BBA" w:rsidRDefault="009448FF" w:rsidP="00913E7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448FF" w:rsidRPr="00924BBA" w:rsidTr="00D377BC">
        <w:trPr>
          <w:trHeight w:val="1537"/>
        </w:trPr>
        <w:tc>
          <w:tcPr>
            <w:tcW w:w="22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8FF" w:rsidRPr="00924BBA" w:rsidRDefault="009448FF" w:rsidP="00BF78A3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岐阜県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食品営業</w:t>
            </w:r>
          </w:p>
          <w:p w:rsidR="009448FF" w:rsidRPr="00924BBA" w:rsidRDefault="009448FF" w:rsidP="00BF78A3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/>
                <w:szCs w:val="21"/>
              </w:rPr>
              <w:t>許可の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取得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状況</w:t>
            </w:r>
          </w:p>
          <w:p w:rsidR="009448FF" w:rsidRPr="00924BBA" w:rsidRDefault="009448FF" w:rsidP="00384E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該当を○で囲む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F" w:rsidRDefault="009448FF" w:rsidP="00913E7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あり　・　届出予定　・　なし</w:t>
            </w: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8FF" w:rsidRPr="00924BBA" w:rsidRDefault="009448FF" w:rsidP="00913E7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541AE" w:rsidRPr="00924BBA" w:rsidTr="008F7CD9">
        <w:trPr>
          <w:trHeight w:val="1092"/>
        </w:trPr>
        <w:tc>
          <w:tcPr>
            <w:tcW w:w="2243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541AE" w:rsidRPr="00924BBA" w:rsidRDefault="009541AE" w:rsidP="00384E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541AE" w:rsidRPr="00924BBA" w:rsidRDefault="009541AE" w:rsidP="00384E3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924BBA" w:rsidRPr="00D80C97" w:rsidRDefault="00D80C97" w:rsidP="00924BBA">
      <w:pPr>
        <w:ind w:rightChars="-68" w:right="-143"/>
        <w:rPr>
          <w:rFonts w:ascii="BIZ UDP明朝 Medium" w:eastAsia="BIZ UDP明朝 Medium" w:hAnsi="BIZ UDP明朝 Medium"/>
          <w:szCs w:val="21"/>
        </w:rPr>
      </w:pPr>
      <w:r w:rsidRPr="00D80C97">
        <w:rPr>
          <w:rFonts w:ascii="BIZ UDP明朝 Medium" w:eastAsia="BIZ UDP明朝 Medium" w:hAnsi="BIZ UDP明朝 Medium" w:hint="eastAsia"/>
          <w:szCs w:val="21"/>
        </w:rPr>
        <w:t>裏面に、</w:t>
      </w:r>
      <w:r>
        <w:rPr>
          <w:rFonts w:ascii="BIZ UDP明朝 Medium" w:eastAsia="BIZ UDP明朝 Medium" w:hAnsi="BIZ UDP明朝 Medium" w:hint="eastAsia"/>
          <w:szCs w:val="21"/>
        </w:rPr>
        <w:t>①</w:t>
      </w:r>
      <w:r w:rsidRPr="00D80C97">
        <w:rPr>
          <w:rFonts w:ascii="BIZ UDP明朝 Medium" w:eastAsia="BIZ UDP明朝 Medium" w:hAnsi="BIZ UDP明朝 Medium" w:hint="eastAsia"/>
          <w:szCs w:val="21"/>
        </w:rPr>
        <w:t>許可証用写真（6.0㎝</w:t>
      </w:r>
      <w:r w:rsidRPr="00D80C97">
        <w:rPr>
          <w:rFonts w:ascii="ＭＳ 明朝" w:eastAsia="BIZ UDP明朝 Medium" w:hAnsi="ＭＳ 明朝" w:cs="ＭＳ 明朝"/>
          <w:szCs w:val="21"/>
        </w:rPr>
        <w:t>✕</w:t>
      </w:r>
      <w:r w:rsidRPr="00D80C97">
        <w:rPr>
          <w:rFonts w:ascii="BIZ UDP明朝 Medium" w:eastAsia="BIZ UDP明朝 Medium" w:hAnsi="BIZ UDP明朝 Medium" w:cs="ＭＳ 明朝" w:hint="eastAsia"/>
          <w:szCs w:val="21"/>
        </w:rPr>
        <w:t>４．５㎝）、</w:t>
      </w:r>
      <w:r>
        <w:rPr>
          <w:rFonts w:ascii="BIZ UDP明朝 Medium" w:eastAsia="BIZ UDP明朝 Medium" w:hAnsi="BIZ UDP明朝 Medium" w:cs="ＭＳ 明朝" w:hint="eastAsia"/>
          <w:szCs w:val="21"/>
        </w:rPr>
        <w:t>②</w:t>
      </w:r>
      <w:r w:rsidRPr="00D80C97">
        <w:rPr>
          <w:rFonts w:ascii="BIZ UDP明朝 Medium" w:eastAsia="BIZ UDP明朝 Medium" w:hAnsi="BIZ UDP明朝 Medium" w:cs="ＭＳ 明朝" w:hint="eastAsia"/>
          <w:szCs w:val="21"/>
        </w:rPr>
        <w:t>免許証等の貼付けをお願します。</w:t>
      </w:r>
    </w:p>
    <w:p w:rsidR="005C64C2" w:rsidRPr="00924BBA" w:rsidRDefault="006C3756" w:rsidP="009448FF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24BBA">
        <w:rPr>
          <w:rFonts w:ascii="BIZ UDP明朝 Medium" w:eastAsia="BIZ UDP明朝 Medium" w:hAnsi="BIZ UDP明朝 Medium" w:hint="eastAsia"/>
          <w:sz w:val="24"/>
          <w:szCs w:val="24"/>
        </w:rPr>
        <w:t>【裏面へ】</w:t>
      </w:r>
      <w:bookmarkStart w:id="0" w:name="_GoBack"/>
      <w:bookmarkEnd w:id="0"/>
    </w:p>
    <w:p w:rsidR="005C64C2" w:rsidRPr="00924BBA" w:rsidRDefault="0075776C" w:rsidP="005C64C2">
      <w:pPr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1977" wp14:editId="270CD74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80710" cy="8210550"/>
                <wp:effectExtent l="19050" t="1905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82105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本人写真</w:t>
                            </w:r>
                            <w:r w:rsidR="00BF78A3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（カラー</w:t>
                            </w:r>
                            <w:r w:rsidR="00BF78A3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D81462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（本人確認書</w:t>
                            </w:r>
                            <w:r w:rsidRPr="00924BB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添付</w:t>
                            </w: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欄）</w:t>
                            </w:r>
                          </w:p>
                          <w:p w:rsidR="00D81462" w:rsidRPr="00810A80" w:rsidRDefault="00D81462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  <w:r w:rsidRPr="00924BB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：免許証、パスポート等の写し</w:t>
                            </w:r>
                            <w:r w:rsid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810A80" w:rsidRPr="00810A80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カラー</w:t>
                            </w:r>
                            <w:r w:rsidR="00810A80" w:rsidRP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コピー</w:t>
                            </w:r>
                            <w:r w:rsid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1977" id="正方形/長方形 2" o:spid="_x0000_s1027" style="position:absolute;left:0;text-align:left;margin-left:0;margin-top:2pt;width:447.3pt;height:6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" filled="f" strokecolor="windowText" strokeweight="2.5pt">
                <v:textbox>
                  <w:txbxContent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申請者の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本人写真</w:t>
                      </w:r>
                      <w:r w:rsidR="00BF78A3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（カラー</w:t>
                      </w:r>
                      <w:r w:rsidR="00BF78A3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D81462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（本人確認書</w:t>
                      </w:r>
                      <w:r w:rsidRPr="00924BB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添付</w:t>
                      </w: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欄）</w:t>
                      </w:r>
                    </w:p>
                    <w:p w:rsidR="00D81462" w:rsidRPr="00810A80" w:rsidRDefault="00D81462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  <w:r w:rsidRPr="00924BB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：免許証、パスポート等の写し</w:t>
                      </w:r>
                      <w:r w:rsid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810A80" w:rsidRPr="00810A80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カラー</w:t>
                      </w:r>
                      <w:r w:rsidR="00810A80" w:rsidRP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コピー</w:t>
                      </w:r>
                      <w:r w:rsid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810A80" w:rsidP="005C64C2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2023746</wp:posOffset>
                </wp:positionH>
                <wp:positionV relativeFrom="paragraph">
                  <wp:posOffset>168275</wp:posOffset>
                </wp:positionV>
                <wp:extent cx="171450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EC448" id="正方形/長方形 1" o:spid="_x0000_s1026" style="position:absolute;left:0;text-align:left;margin-left:159.35pt;margin-top:13.25pt;width:135pt;height:16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" filled="f" strokecolor="black [3213]" strokeweight="1.5pt"/>
            </w:pict>
          </mc:Fallback>
        </mc:AlternateContent>
      </w: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484F8B" w:rsidRPr="00924BBA" w:rsidRDefault="00484F8B" w:rsidP="005C64C2">
      <w:pPr>
        <w:rPr>
          <w:rFonts w:ascii="BIZ UDP明朝 Medium" w:eastAsia="BIZ UDP明朝 Medium" w:hAnsi="BIZ UDP明朝 Medium"/>
          <w:szCs w:val="21"/>
        </w:rPr>
      </w:pPr>
    </w:p>
    <w:p w:rsidR="0075776C" w:rsidRPr="00924BBA" w:rsidRDefault="0075776C">
      <w:pPr>
        <w:widowControl/>
        <w:jc w:val="left"/>
        <w:rPr>
          <w:rFonts w:ascii="BIZ UDP明朝 Medium" w:eastAsia="BIZ UDP明朝 Medium" w:hAnsi="BIZ UDP明朝 Medium"/>
          <w:sz w:val="32"/>
          <w:szCs w:val="32"/>
        </w:rPr>
      </w:pPr>
    </w:p>
    <w:p w:rsidR="0075776C" w:rsidRPr="00924BBA" w:rsidRDefault="00810A80">
      <w:pPr>
        <w:widowControl/>
        <w:jc w:val="left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8282" wp14:editId="34C2609C">
                <wp:simplePos x="0" y="0"/>
                <wp:positionH relativeFrom="column">
                  <wp:posOffset>1137920</wp:posOffset>
                </wp:positionH>
                <wp:positionV relativeFrom="paragraph">
                  <wp:posOffset>215900</wp:posOffset>
                </wp:positionV>
                <wp:extent cx="3562350" cy="2133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663EE" id="正方形/長方形 3" o:spid="_x0000_s1026" style="position:absolute;left:0;text-align:left;margin-left:89.6pt;margin-top:17pt;width:280.5pt;height:1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" filled="f" strokecolor="black [3213]" strokeweight="1.5pt"/>
            </w:pict>
          </mc:Fallback>
        </mc:AlternateContent>
      </w:r>
    </w:p>
    <w:sectPr w:rsidR="0075776C" w:rsidRPr="00924BBA" w:rsidSect="009448F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7722E"/>
    <w:rsid w:val="000B2A16"/>
    <w:rsid w:val="00102947"/>
    <w:rsid w:val="00106DA3"/>
    <w:rsid w:val="001309B7"/>
    <w:rsid w:val="00153436"/>
    <w:rsid w:val="00190CBA"/>
    <w:rsid w:val="0019468A"/>
    <w:rsid w:val="001C6AAA"/>
    <w:rsid w:val="0028176F"/>
    <w:rsid w:val="003009A7"/>
    <w:rsid w:val="00356864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C3756"/>
    <w:rsid w:val="007055FB"/>
    <w:rsid w:val="0075776C"/>
    <w:rsid w:val="00791F2C"/>
    <w:rsid w:val="007E6390"/>
    <w:rsid w:val="00810A80"/>
    <w:rsid w:val="00813E98"/>
    <w:rsid w:val="008C1B50"/>
    <w:rsid w:val="008F7CD9"/>
    <w:rsid w:val="00913E71"/>
    <w:rsid w:val="00924BBA"/>
    <w:rsid w:val="009448FF"/>
    <w:rsid w:val="009541AE"/>
    <w:rsid w:val="009A70E2"/>
    <w:rsid w:val="009E7A6B"/>
    <w:rsid w:val="009F20E6"/>
    <w:rsid w:val="00A2054A"/>
    <w:rsid w:val="00A224FC"/>
    <w:rsid w:val="00A54574"/>
    <w:rsid w:val="00BC2D58"/>
    <w:rsid w:val="00BD1599"/>
    <w:rsid w:val="00BF78A3"/>
    <w:rsid w:val="00C67A8B"/>
    <w:rsid w:val="00D80C97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45</cp:revision>
  <cp:lastPrinted>2018-09-06T01:42:00Z</cp:lastPrinted>
  <dcterms:created xsi:type="dcterms:W3CDTF">2016-08-10T00:16:00Z</dcterms:created>
  <dcterms:modified xsi:type="dcterms:W3CDTF">2023-01-18T01:07:00Z</dcterms:modified>
</cp:coreProperties>
</file>