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OLE_LINK1"/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BB3DC9" w:rsidRDefault="00BB3DC9" w:rsidP="00F05D4C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6D3FB3" w:rsidRDefault="006D3FB3" w:rsidP="00F05D4C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610D23" w:rsidRPr="00EF3F32" w:rsidRDefault="00A36BA1" w:rsidP="00F05D4C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F05D4C">
        <w:rPr>
          <w:rFonts w:ascii="BIZ UDP明朝 Medium" w:eastAsia="BIZ UDP明朝 Medium" w:hAnsi="BIZ UDP明朝 Medium" w:hint="eastAsia"/>
          <w:sz w:val="24"/>
          <w:szCs w:val="24"/>
        </w:rPr>
        <w:t>１９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bookmarkEnd w:id="0"/>
    <w:p w:rsidR="00BB3DC9" w:rsidRDefault="00BB3DC9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CD2E05" w:rsidRPr="00EF3F32" w:rsidRDefault="00AE67B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各</w:t>
      </w:r>
      <w:r w:rsidR="00FE22E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位</w:t>
      </w:r>
    </w:p>
    <w:p w:rsidR="00E2443A" w:rsidRPr="00EF3F32" w:rsidRDefault="00E2443A" w:rsidP="00E2443A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城下町ホットいわむら</w:t>
      </w:r>
    </w:p>
    <w:p w:rsidR="0081015A" w:rsidRDefault="00E2443A" w:rsidP="00E2443A">
      <w:pPr>
        <w:wordWrap w:val="0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会長</w:t>
      </w:r>
      <w:r w:rsidR="005D24C3" w:rsidRPr="00EF3F3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佐々木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繁典</w:t>
      </w:r>
    </w:p>
    <w:p w:rsidR="00E2443A" w:rsidRPr="00EF3F32" w:rsidRDefault="00E2443A" w:rsidP="00E2443A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81015A" w:rsidRPr="00EF3F32" w:rsidRDefault="00BB1CA1" w:rsidP="00564463">
      <w:pPr>
        <w:ind w:leftChars="-67" w:left="-141" w:rightChars="-68" w:right="-143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第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１０回　</w:t>
      </w:r>
      <w:r w:rsidR="00591E6D">
        <w:rPr>
          <w:rFonts w:ascii="BIZ UDP明朝 Medium" w:eastAsia="BIZ UDP明朝 Medium" w:hAnsi="BIZ UDP明朝 Medium" w:hint="eastAsia"/>
          <w:sz w:val="24"/>
          <w:szCs w:val="24"/>
        </w:rPr>
        <w:t xml:space="preserve">恵那・岩村まちなか市」　</w:t>
      </w:r>
      <w:r w:rsidR="00F05D4C">
        <w:rPr>
          <w:rFonts w:ascii="BIZ UDP明朝 Medium" w:eastAsia="BIZ UDP明朝 Medium" w:hAnsi="BIZ UDP明朝 Medium" w:hint="eastAsia"/>
          <w:sz w:val="24"/>
          <w:szCs w:val="24"/>
        </w:rPr>
        <w:t>飲食</w:t>
      </w:r>
      <w:r w:rsidR="003E7B70">
        <w:rPr>
          <w:rFonts w:ascii="BIZ UDP明朝 Medium" w:eastAsia="BIZ UDP明朝 Medium" w:hAnsi="BIZ UDP明朝 Medium" w:hint="eastAsia"/>
          <w:sz w:val="24"/>
          <w:szCs w:val="24"/>
        </w:rPr>
        <w:t>・物販</w:t>
      </w:r>
      <w:r w:rsidR="00F05D4C">
        <w:rPr>
          <w:rFonts w:ascii="BIZ UDP明朝 Medium" w:eastAsia="BIZ UDP明朝 Medium" w:hAnsi="BIZ UDP明朝 Medium" w:hint="eastAsia"/>
          <w:sz w:val="24"/>
          <w:szCs w:val="24"/>
        </w:rPr>
        <w:t>ブースの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81015A" w:rsidRPr="00EF3F32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610D23" w:rsidRPr="00EF3F32" w:rsidRDefault="00610D23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550987" w:rsidRPr="00EF3F32" w:rsidRDefault="00F05D4C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厳冬</w:t>
      </w:r>
      <w:r w:rsidR="00C4565E" w:rsidRPr="00EF3F32">
        <w:rPr>
          <w:rFonts w:ascii="BIZ UDP明朝 Medium" w:eastAsia="BIZ UDP明朝 Medium" w:hAnsi="BIZ UDP明朝 Medium" w:hint="eastAsia"/>
          <w:sz w:val="24"/>
          <w:szCs w:val="24"/>
        </w:rPr>
        <w:t>の候</w:t>
      </w:r>
      <w:r w:rsidR="000B396E" w:rsidRPr="00EF3F32">
        <w:rPr>
          <w:rFonts w:ascii="BIZ UDP明朝 Medium" w:eastAsia="BIZ UDP明朝 Medium" w:hAnsi="BIZ UDP明朝 Medium" w:hint="eastAsia"/>
          <w:sz w:val="24"/>
          <w:szCs w:val="24"/>
        </w:rPr>
        <w:t>、ますます</w:t>
      </w:r>
      <w:r w:rsidR="000B396E" w:rsidRPr="00EF3F32">
        <w:rPr>
          <w:rFonts w:ascii="BIZ UDP明朝 Medium" w:eastAsia="BIZ UDP明朝 Medium" w:hAnsi="BIZ UDP明朝 Medium"/>
          <w:sz w:val="24"/>
          <w:szCs w:val="24"/>
        </w:rPr>
        <w:t>御健勝</w:t>
      </w:r>
      <w:r w:rsidR="00550987" w:rsidRPr="00EF3F32">
        <w:rPr>
          <w:rFonts w:ascii="BIZ UDP明朝 Medium" w:eastAsia="BIZ UDP明朝 Medium" w:hAnsi="BIZ UDP明朝 Medium" w:hint="eastAsia"/>
          <w:sz w:val="24"/>
          <w:szCs w:val="24"/>
        </w:rPr>
        <w:t>のことと</w:t>
      </w:r>
      <w:r w:rsidR="000B396E" w:rsidRPr="00EF3F32">
        <w:rPr>
          <w:rFonts w:ascii="BIZ UDP明朝 Medium" w:eastAsia="BIZ UDP明朝 Medium" w:hAnsi="BIZ UDP明朝 Medium" w:hint="eastAsia"/>
          <w:sz w:val="24"/>
          <w:szCs w:val="24"/>
        </w:rPr>
        <w:t>お喜び</w:t>
      </w:r>
      <w:r w:rsidR="00550987" w:rsidRPr="00EF3F32">
        <w:rPr>
          <w:rFonts w:ascii="BIZ UDP明朝 Medium" w:eastAsia="BIZ UDP明朝 Medium" w:hAnsi="BIZ UDP明朝 Medium" w:hint="eastAsia"/>
          <w:sz w:val="24"/>
          <w:szCs w:val="24"/>
        </w:rPr>
        <w:t>申し上げます。</w:t>
      </w:r>
    </w:p>
    <w:p w:rsidR="00D10380" w:rsidRPr="000A6847" w:rsidRDefault="00D10380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令和５年３月１９日（日）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591E6D">
        <w:rPr>
          <w:rFonts w:ascii="BIZ UDP明朝 Medium" w:eastAsia="BIZ UDP明朝 Medium" w:hAnsi="BIZ UDP明朝 Medium" w:hint="eastAsia"/>
          <w:sz w:val="24"/>
          <w:szCs w:val="24"/>
        </w:rPr>
        <w:t xml:space="preserve">　「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第１０回恵那・岩村まちなか市</w:t>
      </w:r>
      <w:r w:rsidR="00591E6D">
        <w:rPr>
          <w:rFonts w:ascii="BIZ UDP明朝 Medium" w:eastAsia="BIZ UDP明朝 Medium" w:hAnsi="BIZ UDP明朝 Medium" w:hint="eastAsia"/>
          <w:sz w:val="24"/>
          <w:szCs w:val="24"/>
        </w:rPr>
        <w:t xml:space="preserve">」　</w:t>
      </w:r>
      <w:r w:rsidR="00E2443A">
        <w:rPr>
          <w:rFonts w:ascii="BIZ UDP明朝 Medium" w:eastAsia="BIZ UDP明朝 Medium" w:hAnsi="BIZ UDP明朝 Medium" w:hint="eastAsia"/>
          <w:sz w:val="24"/>
          <w:szCs w:val="24"/>
        </w:rPr>
        <w:t>を開催します。</w:t>
      </w:r>
    </w:p>
    <w:p w:rsidR="001331F9" w:rsidRDefault="007B2DDD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A6847">
        <w:rPr>
          <w:rFonts w:ascii="BIZ UDP明朝 Medium" w:eastAsia="BIZ UDP明朝 Medium" w:hAnsi="BIZ UDP明朝 Medium" w:hint="eastAsia"/>
          <w:sz w:val="24"/>
          <w:szCs w:val="24"/>
        </w:rPr>
        <w:t>つきましては</w:t>
      </w:r>
      <w:r w:rsidR="004915A1" w:rsidRPr="000A6847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CD2E05" w:rsidRPr="000A6847">
        <w:rPr>
          <w:rFonts w:ascii="BIZ UDP明朝 Medium" w:eastAsia="BIZ UDP明朝 Medium" w:hAnsi="BIZ UDP明朝 Medium" w:hint="eastAsia"/>
          <w:sz w:val="24"/>
          <w:szCs w:val="24"/>
        </w:rPr>
        <w:t>出店申込書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類</w:t>
      </w:r>
      <w:r w:rsidR="00BD07FD" w:rsidRPr="000A6847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CD2E05" w:rsidRPr="000A6847">
        <w:rPr>
          <w:rFonts w:ascii="BIZ UDP明朝 Medium" w:eastAsia="BIZ UDP明朝 Medium" w:hAnsi="BIZ UDP明朝 Medium" w:hint="eastAsia"/>
          <w:sz w:val="24"/>
          <w:szCs w:val="24"/>
        </w:rPr>
        <w:t>を送付させて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頂きます</w:t>
      </w:r>
      <w:r w:rsidR="00CD2E05" w:rsidRPr="000A6847">
        <w:rPr>
          <w:rFonts w:ascii="BIZ UDP明朝 Medium" w:eastAsia="BIZ UDP明朝 Medium" w:hAnsi="BIZ UDP明朝 Medium" w:hint="eastAsia"/>
          <w:sz w:val="24"/>
          <w:szCs w:val="24"/>
        </w:rPr>
        <w:t>ので</w:t>
      </w:r>
      <w:r w:rsidR="00CD2E05" w:rsidRPr="000A6847">
        <w:rPr>
          <w:rFonts w:ascii="BIZ UDP明朝 Medium" w:eastAsia="BIZ UDP明朝 Medium" w:hAnsi="BIZ UDP明朝 Medium"/>
          <w:sz w:val="24"/>
          <w:szCs w:val="24"/>
        </w:rPr>
        <w:t>、</w:t>
      </w:r>
      <w:r w:rsidR="00CD2E05" w:rsidRPr="000A6847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につい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ご検討</w:t>
      </w:r>
      <w:r w:rsidR="001331F9">
        <w:rPr>
          <w:rFonts w:ascii="BIZ UDP明朝 Medium" w:eastAsia="BIZ UDP明朝 Medium" w:hAnsi="BIZ UDP明朝 Medium" w:hint="eastAsia"/>
          <w:sz w:val="24"/>
          <w:szCs w:val="24"/>
        </w:rPr>
        <w:t>をお願いします。出店を希望される場合は、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1A67F7">
        <w:rPr>
          <w:rFonts w:ascii="BIZ UDP明朝 Medium" w:eastAsia="BIZ UDP明朝 Medium" w:hAnsi="BIZ UDP明朝 Medium" w:hint="eastAsia"/>
          <w:sz w:val="24"/>
          <w:szCs w:val="24"/>
        </w:rPr>
        <w:t>申込書類</w:t>
      </w:r>
      <w:r w:rsidR="001331F9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F05D4C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２</w:t>
      </w:r>
      <w:r w:rsid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月</w:t>
      </w:r>
      <w:r w:rsidR="00A9666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３</w:t>
      </w:r>
      <w:r w:rsidR="00CD2E05"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日</w:t>
      </w:r>
      <w:r w:rsidR="00CD2E05"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（</w:t>
      </w:r>
      <w:r w:rsidR="00F05D4C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金</w:t>
      </w:r>
      <w:r w:rsidR="00CD2E05"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）</w:t>
      </w:r>
      <w:r w:rsidR="002E5AE3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午後５</w:t>
      </w:r>
      <w:r w:rsidR="00CD2E05"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時まで</w:t>
      </w:r>
      <w:r w:rsidR="0079727E" w:rsidRPr="00EF3F32">
        <w:rPr>
          <w:rFonts w:ascii="BIZ UDP明朝 Medium" w:eastAsia="BIZ UDP明朝 Medium" w:hAnsi="BIZ UDP明朝 Medium" w:hint="eastAsia"/>
          <w:sz w:val="24"/>
          <w:szCs w:val="24"/>
        </w:rPr>
        <w:t>にご提出</w:t>
      </w:r>
      <w:r w:rsidR="002D7452">
        <w:rPr>
          <w:rFonts w:ascii="BIZ UDP明朝 Medium" w:eastAsia="BIZ UDP明朝 Medium" w:hAnsi="BIZ UDP明朝 Medium" w:hint="eastAsia"/>
          <w:sz w:val="24"/>
          <w:szCs w:val="24"/>
        </w:rPr>
        <w:t>くだ</w:t>
      </w:r>
      <w:r w:rsidR="00591E6D">
        <w:rPr>
          <w:rFonts w:ascii="BIZ UDP明朝 Medium" w:eastAsia="BIZ UDP明朝 Medium" w:hAnsi="BIZ UDP明朝 Medium" w:hint="eastAsia"/>
          <w:sz w:val="24"/>
          <w:szCs w:val="24"/>
        </w:rPr>
        <w:t>さい。</w:t>
      </w:r>
      <w:bookmarkStart w:id="1" w:name="_GoBack"/>
      <w:bookmarkEnd w:id="1"/>
    </w:p>
    <w:p w:rsidR="00F05D4C" w:rsidRDefault="001331F9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尚、当日は旧岩村振興事務所で、「ひなのクラフトフェア」が開催されます</w:t>
      </w:r>
      <w:r w:rsidR="00620B45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81015A" w:rsidRPr="00EF3F32" w:rsidRDefault="007E1DC3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（※書類が間に合わない場合等は期限前にご一報（お電話）をお願いいたします。）</w:t>
      </w:r>
    </w:p>
    <w:p w:rsidR="00491B75" w:rsidRPr="00EF3F32" w:rsidRDefault="00491B75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D10380" w:rsidRPr="00EF3F32" w:rsidRDefault="00D10380" w:rsidP="00564463">
      <w:pPr>
        <w:pStyle w:val="a6"/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</w:rPr>
      </w:pPr>
      <w:r w:rsidRPr="00EF3F32">
        <w:rPr>
          <w:rFonts w:ascii="BIZ UDP明朝 Medium" w:eastAsia="BIZ UDP明朝 Medium" w:hAnsi="BIZ UDP明朝 Medium" w:hint="eastAsia"/>
        </w:rPr>
        <w:t>記</w:t>
      </w:r>
    </w:p>
    <w:p w:rsidR="000B396E" w:rsidRPr="00EF3F32" w:rsidRDefault="000B396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D10380" w:rsidRPr="00BB3DC9" w:rsidRDefault="00D10380" w:rsidP="00BB3DC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sz w:val="2"/>
          <w:szCs w:val="2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 w:rsidR="00BB3DC9">
        <w:rPr>
          <w:rFonts w:ascii="BIZ UDP明朝 Medium" w:eastAsia="BIZ UDP明朝 Medium" w:hAnsi="BIZ UDP明朝 Medium" w:hint="eastAsia"/>
          <w:sz w:val="2"/>
          <w:szCs w:val="2"/>
        </w:rPr>
        <w:t xml:space="preserve">　　</w:t>
      </w:r>
      <w:r w:rsidR="00A36BA1" w:rsidRPr="00EF3F32">
        <w:rPr>
          <w:rFonts w:ascii="BIZ UDP明朝 Medium" w:eastAsia="BIZ UDP明朝 Medium" w:hAnsi="BIZ UDP明朝 Medium" w:hint="eastAsia"/>
          <w:sz w:val="24"/>
          <w:szCs w:val="24"/>
        </w:rPr>
        <w:t>開催日時　　令和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１９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日（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）午前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３０分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～午後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A96662">
        <w:rPr>
          <w:rFonts w:ascii="BIZ UDP明朝 Medium" w:eastAsia="BIZ UDP明朝 Medium" w:hAnsi="BIZ UDP明朝 Medium" w:hint="eastAsia"/>
          <w:sz w:val="24"/>
          <w:szCs w:val="24"/>
        </w:rPr>
        <w:t>３０分</w:t>
      </w:r>
    </w:p>
    <w:p w:rsidR="00244F50" w:rsidRPr="00244F50" w:rsidRDefault="00591E6D" w:rsidP="0001257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（車両通行止め：午前１０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時～午後３時まで</w:t>
      </w:r>
      <w:r w:rsidR="00310C84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D10380" w:rsidRPr="00EF3F32" w:rsidRDefault="00BB3DC9" w:rsidP="0001257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２．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会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場　　岩村城下町（本通り）</w:t>
      </w:r>
      <w:r w:rsidR="00591E6D">
        <w:rPr>
          <w:rFonts w:ascii="BIZ UDP明朝 Medium" w:eastAsia="BIZ UDP明朝 Medium" w:hAnsi="BIZ UDP明朝 Medium" w:hint="eastAsia"/>
          <w:sz w:val="24"/>
          <w:szCs w:val="24"/>
        </w:rPr>
        <w:t>ほか</w:t>
      </w:r>
    </w:p>
    <w:p w:rsidR="00F05D4C" w:rsidRDefault="00BD07FD" w:rsidP="0001257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３．提出</w:t>
      </w:r>
      <w:r w:rsidRPr="00EF3F32">
        <w:rPr>
          <w:rFonts w:ascii="BIZ UDP明朝 Medium" w:eastAsia="BIZ UDP明朝 Medium" w:hAnsi="BIZ UDP明朝 Medium"/>
          <w:sz w:val="24"/>
          <w:szCs w:val="24"/>
        </w:rPr>
        <w:t xml:space="preserve">書類　　</w:t>
      </w:r>
      <w:r w:rsidR="00012579">
        <w:rPr>
          <w:rFonts w:ascii="BIZ UDP明朝 Medium" w:eastAsia="BIZ UDP明朝 Medium" w:hAnsi="BIZ UDP明朝 Medium" w:hint="eastAsia"/>
          <w:sz w:val="24"/>
          <w:szCs w:val="24"/>
        </w:rPr>
        <w:t>別紙　「</w:t>
      </w:r>
      <w:r w:rsidR="00012579" w:rsidRPr="00012579">
        <w:rPr>
          <w:rFonts w:ascii="BIZ UDP明朝 Medium" w:eastAsia="BIZ UDP明朝 Medium" w:hAnsi="BIZ UDP明朝 Medium" w:hint="eastAsia"/>
          <w:sz w:val="24"/>
          <w:szCs w:val="24"/>
        </w:rPr>
        <w:t>第１０回 恵那・岩村まちなか市 募集要項</w:t>
      </w:r>
      <w:r w:rsidR="00012579">
        <w:rPr>
          <w:rFonts w:ascii="BIZ UDP明朝 Medium" w:eastAsia="BIZ UDP明朝 Medium" w:hAnsi="BIZ UDP明朝 Medium" w:hint="eastAsia"/>
          <w:sz w:val="24"/>
          <w:szCs w:val="24"/>
        </w:rPr>
        <w:t>」　参照</w:t>
      </w:r>
    </w:p>
    <w:p w:rsidR="00F05D4C" w:rsidRDefault="00012579" w:rsidP="0001257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4.</w:t>
      </w:r>
      <w:r w:rsidRPr="00012579">
        <w:rPr>
          <w:rFonts w:ascii="BIZ UDP明朝 Medium" w:eastAsia="BIZ UDP明朝 Medium" w:hAnsi="BIZ UDP明朝 Medium" w:hint="eastAsia"/>
          <w:sz w:val="2"/>
          <w:szCs w:val="2"/>
        </w:rPr>
        <w:t xml:space="preserve">　</w:t>
      </w:r>
      <w:r>
        <w:rPr>
          <w:rFonts w:ascii="BIZ UDP明朝 Medium" w:eastAsia="BIZ UDP明朝 Medium" w:hAnsi="BIZ UDP明朝 Medium" w:hint="eastAsia"/>
          <w:sz w:val="2"/>
          <w:szCs w:val="2"/>
        </w:rPr>
        <w:t xml:space="preserve">　　</w:t>
      </w:r>
      <w:r w:rsidR="00F05D4C" w:rsidRPr="00F05D4C">
        <w:rPr>
          <w:rFonts w:ascii="BIZ UDP明朝 Medium" w:eastAsia="BIZ UDP明朝 Medium" w:hAnsi="BIZ UDP明朝 Medium" w:hint="eastAsia"/>
          <w:sz w:val="24"/>
          <w:szCs w:val="24"/>
        </w:rPr>
        <w:t>提出期限</w:t>
      </w:r>
      <w:r w:rsidR="00F05D4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31C81">
        <w:rPr>
          <w:rFonts w:ascii="BIZ UDP明朝 Medium" w:eastAsia="BIZ UDP明朝 Medium" w:hAnsi="BIZ UDP明朝 Medium" w:hint="eastAsia"/>
          <w:sz w:val="24"/>
          <w:szCs w:val="24"/>
        </w:rPr>
        <w:t xml:space="preserve">　令和５年２月３日（金）午後５</w:t>
      </w:r>
      <w:r w:rsidR="00F05D4C" w:rsidRPr="00F05D4C">
        <w:rPr>
          <w:rFonts w:ascii="BIZ UDP明朝 Medium" w:eastAsia="BIZ UDP明朝 Medium" w:hAnsi="BIZ UDP明朝 Medium" w:hint="eastAsia"/>
          <w:sz w:val="24"/>
          <w:szCs w:val="24"/>
        </w:rPr>
        <w:t>時まで</w:t>
      </w:r>
    </w:p>
    <w:p w:rsidR="00DB6B7B" w:rsidRPr="00012579" w:rsidRDefault="00DB6B7B" w:rsidP="00012579">
      <w:pPr>
        <w:spacing w:line="400" w:lineRule="exact"/>
        <w:ind w:leftChars="-67" w:left="-141" w:rightChars="-68" w:right="-143"/>
        <w:rPr>
          <w:rFonts w:ascii="BIZ UDP明朝 Medium" w:eastAsia="BIZ UDP明朝 Medium" w:hAnsi="BIZ UDP明朝 Medium"/>
          <w:sz w:val="2"/>
          <w:szCs w:val="2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5.</w:t>
      </w:r>
      <w:r w:rsidR="00012579">
        <w:rPr>
          <w:rFonts w:ascii="BIZ UDP明朝 Medium" w:eastAsia="BIZ UDP明朝 Medium" w:hAnsi="BIZ UDP明朝 Medium" w:hint="eastAsia"/>
          <w:sz w:val="2"/>
          <w:szCs w:val="2"/>
        </w:rPr>
        <w:t xml:space="preserve">　　　</w:t>
      </w:r>
      <w:r w:rsidRPr="00DB6B7B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315804160"/>
        </w:rPr>
        <w:t>提出</w:t>
      </w:r>
      <w:r w:rsidRPr="00DB6B7B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315804160"/>
        </w:rPr>
        <w:t>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恵那市岩村振興事務所</w:t>
      </w:r>
    </w:p>
    <w:p w:rsidR="00F05D4C" w:rsidRDefault="00F05D4C" w:rsidP="00012579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F4EB0" w:rsidRPr="00EF3F32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64463">
        <w:rPr>
          <w:rFonts w:ascii="BIZ UDP明朝 Medium" w:eastAsia="BIZ UDP明朝 Medium" w:hAnsi="BIZ UDP明朝 Medium" w:hint="eastAsia"/>
          <w:sz w:val="24"/>
          <w:szCs w:val="24"/>
        </w:rPr>
        <w:t>備考</w:t>
      </w:r>
    </w:p>
    <w:p w:rsidR="004445EC" w:rsidRPr="00564463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564463">
        <w:rPr>
          <w:rFonts w:ascii="BIZ UDP明朝 Medium" w:eastAsia="BIZ UDP明朝 Medium" w:hAnsi="BIZ UDP明朝 Medium"/>
          <w:sz w:val="22"/>
          <w:szCs w:val="22"/>
        </w:rPr>
        <w:t>①</w:t>
      </w:r>
      <w:r w:rsidRPr="00564463">
        <w:rPr>
          <w:rFonts w:ascii="BIZ UDP明朝 Medium" w:eastAsia="BIZ UDP明朝 Medium" w:hAnsi="BIZ UDP明朝 Medium" w:hint="eastAsia"/>
          <w:sz w:val="22"/>
          <w:szCs w:val="22"/>
        </w:rPr>
        <w:t>テント</w:t>
      </w:r>
      <w:r w:rsidR="00F64AD6" w:rsidRPr="00564463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F64AD6" w:rsidRPr="00564463">
        <w:rPr>
          <w:rFonts w:ascii="BIZ UDP明朝 Medium" w:eastAsia="BIZ UDP明朝 Medium" w:hAnsi="BIZ UDP明朝 Medium"/>
          <w:sz w:val="22"/>
          <w:szCs w:val="22"/>
        </w:rPr>
        <w:t>コンパネ机、長机、</w:t>
      </w:r>
      <w:r w:rsidR="00F64AD6" w:rsidRPr="00564463">
        <w:rPr>
          <w:rFonts w:ascii="BIZ UDP明朝 Medium" w:eastAsia="BIZ UDP明朝 Medium" w:hAnsi="BIZ UDP明朝 Medium" w:hint="eastAsia"/>
          <w:sz w:val="22"/>
          <w:szCs w:val="22"/>
        </w:rPr>
        <w:t>折りたたみ</w:t>
      </w:r>
      <w:r w:rsidR="00F64AD6" w:rsidRPr="00564463">
        <w:rPr>
          <w:rFonts w:ascii="BIZ UDP明朝 Medium" w:eastAsia="BIZ UDP明朝 Medium" w:hAnsi="BIZ UDP明朝 Medium"/>
          <w:sz w:val="22"/>
          <w:szCs w:val="22"/>
        </w:rPr>
        <w:t>イス</w:t>
      </w:r>
      <w:r w:rsidR="00613E10" w:rsidRPr="00564463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Pr="00564463">
        <w:rPr>
          <w:rFonts w:ascii="BIZ UDP明朝 Medium" w:eastAsia="BIZ UDP明朝 Medium" w:hAnsi="BIZ UDP明朝 Medium" w:hint="eastAsia"/>
          <w:sz w:val="22"/>
          <w:szCs w:val="22"/>
        </w:rPr>
        <w:t>は</w:t>
      </w:r>
      <w:r w:rsidRPr="00564463">
        <w:rPr>
          <w:rFonts w:ascii="BIZ UDP明朝 Medium" w:eastAsia="BIZ UDP明朝 Medium" w:hAnsi="BIZ UDP明朝 Medium"/>
          <w:sz w:val="22"/>
          <w:szCs w:val="22"/>
        </w:rPr>
        <w:t>、各自で用意してください。</w:t>
      </w:r>
    </w:p>
    <w:p w:rsidR="00DE52E0" w:rsidRPr="00564463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64463">
        <w:rPr>
          <w:rFonts w:ascii="BIZ UDP明朝 Medium" w:eastAsia="BIZ UDP明朝 Medium" w:hAnsi="BIZ UDP明朝 Medium"/>
          <w:sz w:val="22"/>
          <w:szCs w:val="22"/>
        </w:rPr>
        <w:t>②</w:t>
      </w:r>
      <w:r w:rsidR="00BB3DC9">
        <w:rPr>
          <w:rFonts w:ascii="BIZ UDP明朝 Medium" w:eastAsia="BIZ UDP明朝 Medium" w:hAnsi="BIZ UDP明朝 Medium" w:hint="eastAsia"/>
          <w:sz w:val="22"/>
          <w:szCs w:val="22"/>
        </w:rPr>
        <w:t>飲食の出店について、</w:t>
      </w:r>
      <w:r w:rsidR="00FA48C9" w:rsidRPr="00564463">
        <w:rPr>
          <w:rFonts w:ascii="BIZ UDP明朝 Medium" w:eastAsia="BIZ UDP明朝 Medium" w:hAnsi="BIZ UDP明朝 Medium" w:hint="eastAsia"/>
          <w:sz w:val="22"/>
          <w:szCs w:val="22"/>
        </w:rPr>
        <w:t>保健所への届出は、各自で</w:t>
      </w:r>
      <w:r w:rsidR="00BB3DC9">
        <w:rPr>
          <w:rFonts w:ascii="BIZ UDP明朝 Medium" w:eastAsia="BIZ UDP明朝 Medium" w:hAnsi="BIZ UDP明朝 Medium" w:hint="eastAsia"/>
          <w:sz w:val="22"/>
          <w:szCs w:val="22"/>
        </w:rPr>
        <w:t>行って</w:t>
      </w:r>
      <w:r w:rsidR="00FA48C9" w:rsidRPr="00564463">
        <w:rPr>
          <w:rFonts w:ascii="BIZ UDP明朝 Medium" w:eastAsia="BIZ UDP明朝 Medium" w:hAnsi="BIZ UDP明朝 Medium" w:hint="eastAsia"/>
          <w:sz w:val="22"/>
          <w:szCs w:val="22"/>
        </w:rPr>
        <w:t>ください。</w:t>
      </w:r>
    </w:p>
    <w:p w:rsidR="00564463" w:rsidRDefault="00AE3DAE" w:rsidP="00B13AE2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 w:hint="eastAsia"/>
          <w:sz w:val="22"/>
          <w:szCs w:val="22"/>
        </w:rPr>
        <w:t xml:space="preserve">　③</w:t>
      </w:r>
      <w:r w:rsidR="00275BEB">
        <w:rPr>
          <w:rFonts w:ascii="BIZ UDP明朝 Medium" w:eastAsia="BIZ UDP明朝 Medium" w:hAnsi="BIZ UDP明朝 Medium" w:hint="eastAsia"/>
          <w:sz w:val="22"/>
          <w:szCs w:val="22"/>
        </w:rPr>
        <w:t>令和５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DE3D6C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DE3D6C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275BEB">
        <w:rPr>
          <w:rFonts w:ascii="BIZ UDP明朝 Medium" w:eastAsia="BIZ UDP明朝 Medium" w:hAnsi="BIZ UDP明朝 Medium" w:hint="eastAsia"/>
          <w:sz w:val="22"/>
          <w:szCs w:val="22"/>
        </w:rPr>
        <w:t>日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DE3D6C">
        <w:rPr>
          <w:rFonts w:ascii="BIZ UDP明朝 Medium" w:eastAsia="BIZ UDP明朝 Medium" w:hAnsi="BIZ UDP明朝 Medium" w:hint="eastAsia"/>
          <w:sz w:val="22"/>
          <w:szCs w:val="22"/>
        </w:rPr>
        <w:t>金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="00C53FC8">
        <w:rPr>
          <w:rFonts w:ascii="BIZ UDP明朝 Medium" w:eastAsia="BIZ UDP明朝 Medium" w:hAnsi="BIZ UDP明朝 Medium" w:hint="eastAsia"/>
          <w:sz w:val="22"/>
          <w:szCs w:val="22"/>
        </w:rPr>
        <w:t>午後７</w:t>
      </w:r>
      <w:r w:rsidR="00D419FA">
        <w:rPr>
          <w:rFonts w:ascii="BIZ UDP明朝 Medium" w:eastAsia="BIZ UDP明朝 Medium" w:hAnsi="BIZ UDP明朝 Medium" w:hint="eastAsia"/>
          <w:sz w:val="22"/>
          <w:szCs w:val="22"/>
        </w:rPr>
        <w:t>時から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出店者会議を開催します。（</w:t>
      </w:r>
      <w:r w:rsidR="00564463" w:rsidRPr="00FE22E0">
        <w:rPr>
          <w:rFonts w:ascii="BIZ UDP明朝 Medium" w:eastAsia="BIZ UDP明朝 Medium" w:hAnsi="BIZ UDP明朝 Medium" w:hint="eastAsia"/>
          <w:sz w:val="22"/>
          <w:szCs w:val="22"/>
          <w:u w:val="single"/>
        </w:rPr>
        <w:t>どなたか必ずご出席ください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564463" w:rsidRDefault="00F05D4C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④出店料は</w:t>
      </w:r>
      <w:r w:rsidR="003E7B70">
        <w:rPr>
          <w:rFonts w:ascii="BIZ UDP明朝 Medium" w:eastAsia="BIZ UDP明朝 Medium" w:hAnsi="BIZ UDP明朝 Medium" w:hint="eastAsia"/>
          <w:sz w:val="22"/>
          <w:szCs w:val="22"/>
        </w:rPr>
        <w:t>飲食</w:t>
      </w:r>
      <w:r w:rsidR="00564463">
        <w:rPr>
          <w:rFonts w:ascii="BIZ UDP明朝 Medium" w:eastAsia="BIZ UDP明朝 Medium" w:hAnsi="BIZ UDP明朝 Medium" w:hint="eastAsia"/>
          <w:sz w:val="22"/>
          <w:szCs w:val="22"/>
        </w:rPr>
        <w:t>4,000</w:t>
      </w:r>
      <w:r>
        <w:rPr>
          <w:rFonts w:ascii="BIZ UDP明朝 Medium" w:eastAsia="BIZ UDP明朝 Medium" w:hAnsi="BIZ UDP明朝 Medium" w:hint="eastAsia"/>
          <w:sz w:val="22"/>
          <w:szCs w:val="22"/>
        </w:rPr>
        <w:t>円</w:t>
      </w:r>
      <w:r w:rsidR="003E7B70">
        <w:rPr>
          <w:rFonts w:ascii="BIZ UDP明朝 Medium" w:eastAsia="BIZ UDP明朝 Medium" w:hAnsi="BIZ UDP明朝 Medium" w:hint="eastAsia"/>
          <w:sz w:val="22"/>
          <w:szCs w:val="22"/>
        </w:rPr>
        <w:t>、物販</w:t>
      </w:r>
      <w:r w:rsidR="00C23DA6">
        <w:rPr>
          <w:rFonts w:ascii="BIZ UDP明朝 Medium" w:eastAsia="BIZ UDP明朝 Medium" w:hAnsi="BIZ UDP明朝 Medium" w:hint="eastAsia"/>
          <w:sz w:val="22"/>
          <w:szCs w:val="22"/>
        </w:rPr>
        <w:t>等は</w:t>
      </w:r>
      <w:r w:rsidR="003E7B70">
        <w:rPr>
          <w:rFonts w:ascii="BIZ UDP明朝 Medium" w:eastAsia="BIZ UDP明朝 Medium" w:hAnsi="BIZ UDP明朝 Medium" w:hint="eastAsia"/>
          <w:sz w:val="22"/>
          <w:szCs w:val="22"/>
        </w:rPr>
        <w:t>2,000円</w:t>
      </w:r>
      <w:r>
        <w:rPr>
          <w:rFonts w:ascii="BIZ UDP明朝 Medium" w:eastAsia="BIZ UDP明朝 Medium" w:hAnsi="BIZ UDP明朝 Medium" w:hint="eastAsia"/>
          <w:sz w:val="22"/>
          <w:szCs w:val="22"/>
        </w:rPr>
        <w:t>です。</w:t>
      </w:r>
      <w:r w:rsidR="00B13AE2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564463" w:rsidRPr="00FE22E0">
        <w:rPr>
          <w:rFonts w:ascii="BIZ UDP明朝 Medium" w:eastAsia="BIZ UDP明朝 Medium" w:hAnsi="BIZ UDP明朝 Medium" w:hint="eastAsia"/>
          <w:sz w:val="22"/>
          <w:szCs w:val="22"/>
          <w:u w:val="single"/>
        </w:rPr>
        <w:t>出店者会議にお持ちください</w:t>
      </w:r>
      <w:r w:rsidR="00B13AE2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B13AE2" w:rsidRDefault="00B13AE2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</w:p>
    <w:p w:rsidR="00B13AE2" w:rsidRPr="00564463" w:rsidRDefault="00B13AE2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68916" wp14:editId="0205E597">
                <wp:simplePos x="0" y="0"/>
                <wp:positionH relativeFrom="margin">
                  <wp:posOffset>2180590</wp:posOffset>
                </wp:positionH>
                <wp:positionV relativeFrom="paragraph">
                  <wp:posOffset>83185</wp:posOffset>
                </wp:positionV>
                <wp:extent cx="3208020" cy="1333500"/>
                <wp:effectExtent l="0" t="0" r="1143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CD2E05" w:rsidRDefault="00BB3DC9" w:rsidP="0001257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【</w:t>
                            </w:r>
                            <w:r w:rsidR="00CD2E05" w:rsidRPr="00EF3F32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】</w:t>
                            </w: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BB3DC9" w:rsidRPr="00EF3F32" w:rsidRDefault="00BB3DC9" w:rsidP="00BB3DC9">
                            <w:pPr>
                              <w:spacing w:line="2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CD2E05" w:rsidRPr="00EF3F32" w:rsidRDefault="00CD2E05" w:rsidP="00BB3DC9">
                            <w:pPr>
                              <w:spacing w:line="300" w:lineRule="exact"/>
                              <w:ind w:rightChars="20" w:right="42" w:firstLineChars="100" w:firstLine="210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岐阜県恵那市岩村町</w:t>
                            </w:r>
                            <w:r w:rsidR="00FE22E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１６５７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番地1</w:t>
                            </w:r>
                          </w:p>
                          <w:p w:rsidR="004D4E6C" w:rsidRPr="00EF3F32" w:rsidRDefault="00CD2E05" w:rsidP="00BB3DC9">
                            <w:pPr>
                              <w:spacing w:line="300" w:lineRule="exact"/>
                              <w:ind w:rightChars="20" w:right="42" w:firstLineChars="100" w:firstLine="210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岩村振興事務所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（岩村コミュニティセンター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内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CD2E05" w:rsidRPr="00EF3F32" w:rsidRDefault="004D4E6C" w:rsidP="00BB3DC9">
                            <w:pPr>
                              <w:spacing w:line="300" w:lineRule="exact"/>
                              <w:ind w:rightChars="20" w:right="42" w:firstLineChars="100" w:firstLine="210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担当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近藤</w:t>
                            </w:r>
                          </w:p>
                          <w:p w:rsidR="00CD2E05" w:rsidRPr="00EF3F32" w:rsidRDefault="00CD2E05" w:rsidP="00BB3DC9">
                            <w:pPr>
                              <w:spacing w:line="300" w:lineRule="exact"/>
                              <w:ind w:rightChars="20" w:right="42" w:firstLineChars="100" w:firstLine="210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電話</w:t>
                            </w:r>
                            <w:r w:rsidR="00D72B1F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0573-43-2111　FAX　0573-43-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0159</w:t>
                            </w:r>
                          </w:p>
                          <w:p w:rsidR="00CD2E05" w:rsidRDefault="00CD2E05" w:rsidP="00BB3DC9">
                            <w:pPr>
                              <w:spacing w:line="300" w:lineRule="exact"/>
                              <w:ind w:rightChars="-150" w:right="-315" w:firstLineChars="100" w:firstLine="210"/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="00012579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-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mail</w:t>
                            </w:r>
                            <w:r w:rsidR="00012579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72B1F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012579" w:rsidRPr="00012579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hot.iwamura@gmail.com</w:t>
                            </w:r>
                            <w:r w:rsidR="00A103E1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8916" id="Rectangle 4" o:spid="_x0000_s1026" style="position:absolute;left:0;text-align:left;margin-left:171.7pt;margin-top:6.55pt;width:252.6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ycJwIAAEYEAAAOAAAAZHJzL2Uyb0RvYy54bWysU9uO0zAQfUfiHyy/06Tp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">
                <v:textbox inset="5.85pt,.7pt,5.85pt,.7pt">
                  <w:txbxContent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CD2E05" w:rsidRDefault="00BB3DC9" w:rsidP="0001257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【</w:t>
                      </w:r>
                      <w:r w:rsidR="00CD2E05" w:rsidRPr="00EF3F32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お問い合わせ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】</w:t>
                      </w: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BB3DC9" w:rsidRPr="00EF3F32" w:rsidRDefault="00BB3DC9" w:rsidP="00BB3DC9">
                      <w:pPr>
                        <w:spacing w:line="2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CD2E05" w:rsidRPr="00EF3F32" w:rsidRDefault="00CD2E05" w:rsidP="00BB3DC9">
                      <w:pPr>
                        <w:spacing w:line="300" w:lineRule="exact"/>
                        <w:ind w:rightChars="20" w:right="42" w:firstLineChars="100" w:firstLine="210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岐阜県恵那市岩村町</w:t>
                      </w:r>
                      <w:r w:rsidR="00FE22E0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１６５７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番地1</w:t>
                      </w:r>
                    </w:p>
                    <w:p w:rsidR="004D4E6C" w:rsidRPr="00EF3F32" w:rsidRDefault="00CD2E05" w:rsidP="00BB3DC9">
                      <w:pPr>
                        <w:spacing w:line="300" w:lineRule="exact"/>
                        <w:ind w:rightChars="20" w:right="42" w:firstLineChars="100" w:firstLine="210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岩村振興事務所</w:t>
                      </w:r>
                      <w:r w:rsidR="004D4E6C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（岩村コミュニティセンター</w:t>
                      </w:r>
                      <w:r w:rsidR="004D4E6C"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内</w:t>
                      </w:r>
                      <w:r w:rsidR="004D4E6C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）</w:t>
                      </w:r>
                    </w:p>
                    <w:p w:rsidR="00CD2E05" w:rsidRPr="00EF3F32" w:rsidRDefault="004D4E6C" w:rsidP="00BB3DC9">
                      <w:pPr>
                        <w:spacing w:line="300" w:lineRule="exact"/>
                        <w:ind w:rightChars="20" w:right="42" w:firstLineChars="100" w:firstLine="210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担当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 xml:space="preserve">　</w:t>
                      </w:r>
                      <w:r w:rsid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近藤</w:t>
                      </w:r>
                    </w:p>
                    <w:p w:rsidR="00CD2E05" w:rsidRPr="00EF3F32" w:rsidRDefault="00CD2E05" w:rsidP="00BB3DC9">
                      <w:pPr>
                        <w:spacing w:line="300" w:lineRule="exact"/>
                        <w:ind w:rightChars="20" w:right="42" w:firstLineChars="100" w:firstLine="210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電話</w:t>
                      </w:r>
                      <w:r w:rsidR="00D72B1F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 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0573-43-2111　FAX　0573-43-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0159</w:t>
                      </w:r>
                    </w:p>
                    <w:p w:rsidR="00CD2E05" w:rsidRDefault="00CD2E05" w:rsidP="00BB3DC9">
                      <w:pPr>
                        <w:spacing w:line="300" w:lineRule="exact"/>
                        <w:ind w:rightChars="-150" w:right="-315" w:firstLineChars="100" w:firstLine="210"/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E</w:t>
                      </w:r>
                      <w:r w:rsidR="00012579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-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mail</w:t>
                      </w:r>
                      <w:r w:rsidR="00012579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　</w:t>
                      </w:r>
                      <w:r w:rsidR="00D72B1F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</w:t>
                      </w:r>
                      <w:r w:rsidR="00012579" w:rsidRPr="00012579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hot.iwamura@gmail.com</w:t>
                      </w:r>
                      <w:r w:rsidR="00A103E1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3AE2" w:rsidRPr="00564463" w:rsidSect="007E1DC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82" w:rsidRDefault="00D52282" w:rsidP="00CD2E05">
      <w:r>
        <w:separator/>
      </w:r>
    </w:p>
  </w:endnote>
  <w:endnote w:type="continuationSeparator" w:id="0">
    <w:p w:rsidR="00D52282" w:rsidRDefault="00D52282" w:rsidP="00C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82" w:rsidRDefault="00D52282" w:rsidP="00CD2E05">
      <w:r>
        <w:separator/>
      </w:r>
    </w:p>
  </w:footnote>
  <w:footnote w:type="continuationSeparator" w:id="0">
    <w:p w:rsidR="00D52282" w:rsidRDefault="00D52282" w:rsidP="00CD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989"/>
    <w:multiLevelType w:val="hybridMultilevel"/>
    <w:tmpl w:val="096CB330"/>
    <w:lvl w:ilvl="0" w:tplc="0A5E29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D2061"/>
    <w:multiLevelType w:val="multilevel"/>
    <w:tmpl w:val="C0922B48"/>
    <w:lvl w:ilvl="0">
      <w:start w:val="50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49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B"/>
    <w:rsid w:val="00001172"/>
    <w:rsid w:val="000066CD"/>
    <w:rsid w:val="00012579"/>
    <w:rsid w:val="0002084E"/>
    <w:rsid w:val="00027DB2"/>
    <w:rsid w:val="000A6847"/>
    <w:rsid w:val="000B396E"/>
    <w:rsid w:val="000B4DE4"/>
    <w:rsid w:val="000B7725"/>
    <w:rsid w:val="000F534F"/>
    <w:rsid w:val="00100D6C"/>
    <w:rsid w:val="001331F9"/>
    <w:rsid w:val="001477D4"/>
    <w:rsid w:val="00147EF7"/>
    <w:rsid w:val="00157DE1"/>
    <w:rsid w:val="00192496"/>
    <w:rsid w:val="001940AC"/>
    <w:rsid w:val="001A67F7"/>
    <w:rsid w:val="001C2B1B"/>
    <w:rsid w:val="001E3B16"/>
    <w:rsid w:val="00201AE7"/>
    <w:rsid w:val="002022B7"/>
    <w:rsid w:val="00231C81"/>
    <w:rsid w:val="00244F50"/>
    <w:rsid w:val="00254BB6"/>
    <w:rsid w:val="00275BEB"/>
    <w:rsid w:val="00285D2B"/>
    <w:rsid w:val="002A23FB"/>
    <w:rsid w:val="002D4B91"/>
    <w:rsid w:val="002D7452"/>
    <w:rsid w:val="002E5A16"/>
    <w:rsid w:val="002E5AE3"/>
    <w:rsid w:val="002F3C61"/>
    <w:rsid w:val="002F680B"/>
    <w:rsid w:val="00310C84"/>
    <w:rsid w:val="00320018"/>
    <w:rsid w:val="0032320E"/>
    <w:rsid w:val="00354CE3"/>
    <w:rsid w:val="003A2B8B"/>
    <w:rsid w:val="003E7B70"/>
    <w:rsid w:val="00400CBC"/>
    <w:rsid w:val="004222AD"/>
    <w:rsid w:val="004445EC"/>
    <w:rsid w:val="00463355"/>
    <w:rsid w:val="004915A1"/>
    <w:rsid w:val="00491B75"/>
    <w:rsid w:val="004A60E4"/>
    <w:rsid w:val="004A6BCE"/>
    <w:rsid w:val="004C1A39"/>
    <w:rsid w:val="004D4E6C"/>
    <w:rsid w:val="004E48C1"/>
    <w:rsid w:val="00550987"/>
    <w:rsid w:val="005530B8"/>
    <w:rsid w:val="00564463"/>
    <w:rsid w:val="005648F8"/>
    <w:rsid w:val="00591E6D"/>
    <w:rsid w:val="005D24C3"/>
    <w:rsid w:val="005E113D"/>
    <w:rsid w:val="00604737"/>
    <w:rsid w:val="00610D23"/>
    <w:rsid w:val="00613E10"/>
    <w:rsid w:val="00620B45"/>
    <w:rsid w:val="0063046D"/>
    <w:rsid w:val="00666875"/>
    <w:rsid w:val="006C0F7B"/>
    <w:rsid w:val="006C6527"/>
    <w:rsid w:val="006D3FB3"/>
    <w:rsid w:val="006E4B55"/>
    <w:rsid w:val="00707719"/>
    <w:rsid w:val="00711244"/>
    <w:rsid w:val="0073499E"/>
    <w:rsid w:val="00750052"/>
    <w:rsid w:val="00782A3C"/>
    <w:rsid w:val="0078370E"/>
    <w:rsid w:val="0079727E"/>
    <w:rsid w:val="007A314D"/>
    <w:rsid w:val="007B2DDD"/>
    <w:rsid w:val="007E1DC3"/>
    <w:rsid w:val="007E3344"/>
    <w:rsid w:val="007F4EB0"/>
    <w:rsid w:val="0081015A"/>
    <w:rsid w:val="0086577F"/>
    <w:rsid w:val="00867D80"/>
    <w:rsid w:val="008E10AC"/>
    <w:rsid w:val="00931472"/>
    <w:rsid w:val="009330AE"/>
    <w:rsid w:val="00986676"/>
    <w:rsid w:val="009D6544"/>
    <w:rsid w:val="009D7C77"/>
    <w:rsid w:val="009E5BA4"/>
    <w:rsid w:val="00A103E1"/>
    <w:rsid w:val="00A21E6E"/>
    <w:rsid w:val="00A3598C"/>
    <w:rsid w:val="00A36BA1"/>
    <w:rsid w:val="00A617B9"/>
    <w:rsid w:val="00A65ADE"/>
    <w:rsid w:val="00A91148"/>
    <w:rsid w:val="00A96662"/>
    <w:rsid w:val="00AB1762"/>
    <w:rsid w:val="00AE3DAE"/>
    <w:rsid w:val="00AE67BE"/>
    <w:rsid w:val="00B13AE2"/>
    <w:rsid w:val="00B16D97"/>
    <w:rsid w:val="00B34434"/>
    <w:rsid w:val="00B37DA6"/>
    <w:rsid w:val="00B72C6B"/>
    <w:rsid w:val="00B90F41"/>
    <w:rsid w:val="00BB1CA1"/>
    <w:rsid w:val="00BB3DC9"/>
    <w:rsid w:val="00BD07FD"/>
    <w:rsid w:val="00BF303A"/>
    <w:rsid w:val="00C022A7"/>
    <w:rsid w:val="00C20EDA"/>
    <w:rsid w:val="00C23DA6"/>
    <w:rsid w:val="00C25C8F"/>
    <w:rsid w:val="00C4565E"/>
    <w:rsid w:val="00C53FC8"/>
    <w:rsid w:val="00CC01FA"/>
    <w:rsid w:val="00CD2E05"/>
    <w:rsid w:val="00CD6C65"/>
    <w:rsid w:val="00D10380"/>
    <w:rsid w:val="00D336BE"/>
    <w:rsid w:val="00D419FA"/>
    <w:rsid w:val="00D45201"/>
    <w:rsid w:val="00D52282"/>
    <w:rsid w:val="00D72B1F"/>
    <w:rsid w:val="00D87A94"/>
    <w:rsid w:val="00DB51D6"/>
    <w:rsid w:val="00DB6B7B"/>
    <w:rsid w:val="00DB6EFF"/>
    <w:rsid w:val="00DE3D6C"/>
    <w:rsid w:val="00DE52E0"/>
    <w:rsid w:val="00E06AF5"/>
    <w:rsid w:val="00E13C31"/>
    <w:rsid w:val="00E2443A"/>
    <w:rsid w:val="00E35520"/>
    <w:rsid w:val="00E502CD"/>
    <w:rsid w:val="00E92487"/>
    <w:rsid w:val="00E96DCB"/>
    <w:rsid w:val="00EC5AC0"/>
    <w:rsid w:val="00EC69C0"/>
    <w:rsid w:val="00EE7537"/>
    <w:rsid w:val="00EF3F32"/>
    <w:rsid w:val="00F05D4C"/>
    <w:rsid w:val="00F45FA4"/>
    <w:rsid w:val="00F5545E"/>
    <w:rsid w:val="00F64AD6"/>
    <w:rsid w:val="00F8233D"/>
    <w:rsid w:val="00FA48C9"/>
    <w:rsid w:val="00FB48F0"/>
    <w:rsid w:val="00FB583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0ED89-B02F-442A-A841-7FFD03F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E4B55"/>
    <w:rPr>
      <w:rFonts w:ascii="Arial" w:eastAsia="ＭＳ ゴシック" w:hAnsi="Arial"/>
      <w:sz w:val="18"/>
      <w:szCs w:val="18"/>
    </w:rPr>
  </w:style>
  <w:style w:type="character" w:styleId="a5">
    <w:name w:val="Hyperlink"/>
    <w:rsid w:val="002F3C61"/>
    <w:rPr>
      <w:color w:val="0000FF"/>
      <w:u w:val="single"/>
    </w:rPr>
  </w:style>
  <w:style w:type="paragraph" w:styleId="a6">
    <w:name w:val="Note Heading"/>
    <w:basedOn w:val="a"/>
    <w:next w:val="a"/>
    <w:rsid w:val="00D10380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D10380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2E05"/>
    <w:rPr>
      <w:kern w:val="2"/>
      <w:sz w:val="21"/>
    </w:rPr>
  </w:style>
  <w:style w:type="paragraph" w:styleId="aa">
    <w:name w:val="footer"/>
    <w:basedOn w:val="a"/>
    <w:link w:val="ab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D2E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569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平成12年8月29日</vt:lpstr>
      <vt:lpstr>平成12年8月29日</vt:lpstr>
    </vt:vector>
  </TitlesOfParts>
  <Company>ＦＭユーザ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平成12年8月29日</dc:title>
  <dc:subject/>
  <dc:creator>ＦＭＶユーザ</dc:creator>
  <cp:keywords/>
  <cp:lastModifiedBy>近藤　明浩</cp:lastModifiedBy>
  <cp:revision>71</cp:revision>
  <cp:lastPrinted>2023-01-18T04:40:00Z</cp:lastPrinted>
  <dcterms:created xsi:type="dcterms:W3CDTF">2015-09-04T10:30:00Z</dcterms:created>
  <dcterms:modified xsi:type="dcterms:W3CDTF">2023-01-18T04:40:00Z</dcterms:modified>
</cp:coreProperties>
</file>